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2E" w:rsidRPr="00AE042E" w:rsidRDefault="00AE042E" w:rsidP="00AE0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AE042E" w:rsidRPr="00AE042E" w:rsidRDefault="00AE042E" w:rsidP="00AE042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E042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(pieczęć Wykonawcy)</w:t>
      </w:r>
    </w:p>
    <w:p w:rsidR="00AE042E" w:rsidRPr="00AE042E" w:rsidRDefault="00AE042E" w:rsidP="00AE042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AE042E" w:rsidRPr="00AE042E" w:rsidRDefault="00AE042E" w:rsidP="00AE04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AE042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l-PL"/>
        </w:rPr>
        <w:t>FORMULARZ OFERTOWY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Wykonawcy/Wykonawców</w:t>
      </w:r>
      <w:r w:rsidRPr="00AE04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oferty wspólnej: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Adres:.........................................................................................................................................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.........…………................………………………………………………………………..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…………………................………………………………………….………………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…………………………………................……………………………………………….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FAX, na który Zamawiający ma przesyłać korespondencję: ………………………………….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może przesyłać korespondencję: ……………………………..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bezpośredniego kontaktu/telefon ……………………………………………………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nawiązaniu do zapytania ofertowego nr ZP-3310-16/2017 na: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E042E" w:rsidRPr="00AE042E" w:rsidRDefault="00AE042E" w:rsidP="00AE042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AE04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Przeprowadzenie kampanii w mediach społecznościowych</w:t>
      </w:r>
      <w:r w:rsidRPr="00AE0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”.</w:t>
      </w:r>
    </w:p>
    <w:p w:rsidR="00AE042E" w:rsidRPr="00AE042E" w:rsidRDefault="00AE042E" w:rsidP="00AE04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Oferuję /-</w:t>
      </w:r>
      <w:proofErr w:type="spellStart"/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emy</w:t>
      </w:r>
      <w:proofErr w:type="spellEnd"/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realizację przedmiotu zamówienia </w:t>
      </w:r>
    </w:p>
    <w:p w:rsidR="00AE042E" w:rsidRPr="00AE042E" w:rsidRDefault="00AE042E" w:rsidP="00AE042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 wynagrodzeniem ryczałtowym netto …………………… zł (słownie: …………………………………………………………………............... złotych) + podatek </w:t>
      </w: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….. %. Wartość brutto oferty zł: ………… </w:t>
      </w:r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(słownie …………………</w:t>
      </w: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AE0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złotych).</w:t>
      </w:r>
    </w:p>
    <w:p w:rsidR="00AE042E" w:rsidRPr="00AE042E" w:rsidRDefault="00AE042E" w:rsidP="00AE042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powyższe ceny brutto zawierają wszystkie koszty, jakie ponosi Zamawiający w przypadku wyboru niniejszej oferty. </w:t>
      </w:r>
    </w:p>
    <w:p w:rsidR="00AE042E" w:rsidRPr="00AE042E" w:rsidRDefault="00AE042E" w:rsidP="00AE042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Proponujemy kampanię zaadresować do następującej grupy docelowej odbiorców:……………………………………………………………………………………</w:t>
      </w:r>
    </w:p>
    <w:p w:rsidR="00AE042E" w:rsidRPr="00AE042E" w:rsidRDefault="00AE042E" w:rsidP="00AE0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Default="00AE042E" w:rsidP="00AE0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I kwartale 2017 r. w mediach społecznościowych  ………………………… odsłon dokonało ……………………..  użytkowników.</w:t>
      </w:r>
    </w:p>
    <w:p w:rsidR="00AE042E" w:rsidRPr="00AE042E" w:rsidRDefault="00AE042E" w:rsidP="00AE042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zapytaniem ofertowym Nr ZP-3310-16/2017, akceptujemy wszystkie zawarte w niej warunki i nie wnosimy do nich żadnych zastrzeżeń.</w:t>
      </w:r>
    </w:p>
    <w:p w:rsidR="00AE042E" w:rsidRPr="00AE042E" w:rsidRDefault="00AE042E" w:rsidP="00AE042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wszelkie informacje niezbędne do prawidłowego przygotowania i złożenia niniejszej oferty.</w:t>
      </w:r>
    </w:p>
    <w:p w:rsidR="00AE042E" w:rsidRPr="00AE042E" w:rsidRDefault="00AE042E" w:rsidP="00AE042E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dołączamy:</w:t>
      </w:r>
    </w:p>
    <w:p w:rsidR="00AE042E" w:rsidRPr="00AE042E" w:rsidRDefault="00AE042E" w:rsidP="00AE04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………….</w:t>
      </w:r>
    </w:p>
    <w:p w:rsidR="00AE042E" w:rsidRPr="00AE042E" w:rsidRDefault="00AE042E" w:rsidP="00AE04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niniejszą składamy na …… kolejno ponumerowanych stronach. </w:t>
      </w:r>
    </w:p>
    <w:p w:rsidR="00AE042E" w:rsidRPr="00AE042E" w:rsidRDefault="00AE042E" w:rsidP="00AE04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………….........dnia…………………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………………………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AE042E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osoby/osób uprawnionej/-</w:t>
      </w:r>
      <w:proofErr w:type="spellStart"/>
      <w:r w:rsidRPr="00AE042E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E04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składania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4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oświadczeń woli w imieniu Wykonawcy</w:t>
      </w: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2E" w:rsidRPr="00AE042E" w:rsidRDefault="00AE042E" w:rsidP="00AE0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4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AE042E">
        <w:rPr>
          <w:rFonts w:ascii="Times New Roman" w:eastAsia="Times New Roman" w:hAnsi="Times New Roman" w:cs="Times New Roman"/>
          <w:sz w:val="20"/>
          <w:szCs w:val="20"/>
          <w:lang w:eastAsia="pl-PL"/>
        </w:rPr>
        <w:t>- niepotrzebne skreślić</w:t>
      </w:r>
    </w:p>
    <w:p w:rsidR="006C6CA1" w:rsidRDefault="00D36F15"/>
    <w:sectPr w:rsidR="006C6C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C9" w:rsidRDefault="00D36F15">
    <w:pPr>
      <w:pStyle w:val="Stopka"/>
    </w:pPr>
  </w:p>
  <w:p w:rsidR="00E04EC9" w:rsidRDefault="00D36F1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C9" w:rsidRDefault="00AE042E">
    <w:pPr>
      <w:pStyle w:val="Nagwek"/>
    </w:pPr>
    <w:r>
      <w:rPr>
        <w:noProof/>
      </w:rPr>
      <w:drawing>
        <wp:inline distT="0" distB="0" distL="0" distR="0">
          <wp:extent cx="5762625" cy="590550"/>
          <wp:effectExtent l="0" t="0" r="9525" b="0"/>
          <wp:docPr id="1" name="Obraz 1" descr="UE_logo_fundu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_logo_fundu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109AC"/>
    <w:multiLevelType w:val="hybridMultilevel"/>
    <w:tmpl w:val="8E84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3"/>
    <w:rsid w:val="002F2823"/>
    <w:rsid w:val="008E628B"/>
    <w:rsid w:val="00AE042E"/>
    <w:rsid w:val="00D36F15"/>
    <w:rsid w:val="00E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0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0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0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0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Nova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Kościelna</dc:creator>
  <cp:lastModifiedBy>Anna Kościelna</cp:lastModifiedBy>
  <cp:revision>3</cp:revision>
  <dcterms:created xsi:type="dcterms:W3CDTF">2017-05-12T05:50:00Z</dcterms:created>
  <dcterms:modified xsi:type="dcterms:W3CDTF">2017-05-12T05:50:00Z</dcterms:modified>
</cp:coreProperties>
</file>