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E7AD" w14:textId="58E896C9" w:rsidR="0079146C" w:rsidRDefault="0079146C" w:rsidP="0079146C"/>
    <w:p w14:paraId="4D488150" w14:textId="5A0AB576" w:rsidR="0079146C" w:rsidRPr="0079146C" w:rsidRDefault="0079146C" w:rsidP="0079146C">
      <w:pPr>
        <w:spacing w:after="0" w:line="36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Zamawiający prowadzi przedmiotowe postępowanie w formie elektronicznej za pośrednictwem Platformy e-Zamówienia pod adresem </w:t>
      </w:r>
      <w:hyperlink r:id="rId4" w:history="1">
        <w:r w:rsidRPr="0079146C">
          <w:rPr>
            <w:rFonts w:ascii="Times New Roman" w:eastAsia="TimesNewRoman" w:hAnsi="Times New Roman" w:cs="Times New Roman"/>
            <w:color w:val="0000FF"/>
            <w:sz w:val="24"/>
            <w:szCs w:val="24"/>
            <w:u w:val="single"/>
          </w:rPr>
          <w:t>https://ezamowienia.gov.pl/</w:t>
        </w:r>
      </w:hyperlink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54EDFCBE" w14:textId="77777777" w:rsidR="00223828" w:rsidRDefault="0079146C" w:rsidP="0079146C">
      <w:pPr>
        <w:ind w:left="426" w:hanging="426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</w:p>
    <w:p w14:paraId="02F8824E" w14:textId="77777777" w:rsidR="00223828" w:rsidRDefault="00223828" w:rsidP="0079146C">
      <w:pPr>
        <w:ind w:left="426" w:hanging="426"/>
        <w:rPr>
          <w:rFonts w:ascii="Times New Roman" w:eastAsia="TimesNewRoman" w:hAnsi="Times New Roman" w:cs="Times New Roman"/>
          <w:sz w:val="24"/>
          <w:szCs w:val="24"/>
        </w:rPr>
      </w:pPr>
    </w:p>
    <w:p w14:paraId="622D46A0" w14:textId="4905EA40" w:rsidR="0079146C" w:rsidRDefault="00223828" w:rsidP="00223828">
      <w:p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4E6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34152CB9" w14:textId="77777777" w:rsidR="00223828" w:rsidRDefault="00223828" w:rsidP="0079146C">
      <w:pPr>
        <w:ind w:left="426" w:hanging="426"/>
        <w:rPr>
          <w:rFonts w:ascii="Times New Roman" w:eastAsia="TimesNewRoman" w:hAnsi="Times New Roman" w:cs="Times New Roman"/>
          <w:sz w:val="24"/>
          <w:szCs w:val="24"/>
        </w:rPr>
      </w:pPr>
    </w:p>
    <w:p w14:paraId="156F5BE4" w14:textId="11948F63" w:rsidR="00615ADE" w:rsidRPr="00615ADE" w:rsidRDefault="0079146C" w:rsidP="00615ADE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15ADE">
        <w:rPr>
          <w:rFonts w:ascii="Times New Roman" w:eastAsia="TimesNewRoman" w:hAnsi="Times New Roman" w:cs="Times New Roman"/>
          <w:sz w:val="36"/>
          <w:szCs w:val="36"/>
        </w:rPr>
        <w:t xml:space="preserve">      </w:t>
      </w:r>
      <w:r w:rsidR="00615ADE" w:rsidRPr="00615ADE">
        <w:rPr>
          <w:rFonts w:ascii="Times New Roman" w:hAnsi="Times New Roman" w:cs="Times New Roman"/>
          <w:sz w:val="36"/>
          <w:szCs w:val="36"/>
        </w:rPr>
        <w:t xml:space="preserve"> </w:t>
      </w:r>
      <w:r w:rsidR="00223828">
        <w:t>ocds-148610-f15f4893-06b7-11ef-bfd2-32fa350b5bfc</w:t>
      </w:r>
      <w:r w:rsidR="00223828">
        <w:t xml:space="preserve"> </w:t>
      </w:r>
    </w:p>
    <w:p w14:paraId="40D1575B" w14:textId="6C24EE47" w:rsidR="00632C95" w:rsidRPr="00AC04E6" w:rsidRDefault="00632C95" w:rsidP="00632C9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710661FF" w14:textId="2A234C01" w:rsidR="0079146C" w:rsidRDefault="0079146C" w:rsidP="0079146C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7278F17" w14:textId="33A93F32" w:rsidR="00AC04E6" w:rsidRDefault="00AC04E6" w:rsidP="0079146C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195BB64" w14:textId="77777777" w:rsidR="0079146C" w:rsidRPr="0079146C" w:rsidRDefault="0079146C" w:rsidP="0079146C">
      <w:pPr>
        <w:spacing w:after="0" w:line="36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5" w:history="1">
        <w:r w:rsidRPr="0079146C">
          <w:rPr>
            <w:rFonts w:ascii="Times New Roman" w:eastAsia="TimesNewRoman" w:hAnsi="Times New Roman" w:cs="Times New Roman"/>
            <w:color w:val="0000FF"/>
            <w:sz w:val="24"/>
            <w:szCs w:val="24"/>
            <w:u w:val="single"/>
          </w:rPr>
          <w:t>https://ezamowienia.gov.pl</w:t>
        </w:r>
      </w:hyperlink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  oraz informacje zamieszczone w zakładce „Centrum Pomocy”.</w:t>
      </w:r>
    </w:p>
    <w:p w14:paraId="6DED8D09" w14:textId="77777777" w:rsidR="0079146C" w:rsidRPr="0079146C" w:rsidRDefault="0079146C" w:rsidP="0079146C"/>
    <w:sectPr w:rsidR="0079146C" w:rsidRPr="0079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C7"/>
    <w:rsid w:val="00024E8A"/>
    <w:rsid w:val="00223828"/>
    <w:rsid w:val="003C3AC7"/>
    <w:rsid w:val="00592E92"/>
    <w:rsid w:val="00615ADE"/>
    <w:rsid w:val="00632C95"/>
    <w:rsid w:val="0079146C"/>
    <w:rsid w:val="007D592D"/>
    <w:rsid w:val="00857E4D"/>
    <w:rsid w:val="00AC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E9A9"/>
  <w15:chartTrackingRefBased/>
  <w15:docId w15:val="{FA36DC45-51B1-4473-A26A-7E24FDD6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14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" TargetMode="External"/><Relationship Id="rId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Dziża-Koniczyńska, Zuzanna</dc:creator>
  <cp:keywords/>
  <dc:description/>
  <cp:lastModifiedBy>Dziża-Koniczyńska, Zuzanna</cp:lastModifiedBy>
  <cp:revision>10</cp:revision>
  <dcterms:created xsi:type="dcterms:W3CDTF">2023-01-20T10:19:00Z</dcterms:created>
  <dcterms:modified xsi:type="dcterms:W3CDTF">2024-04-30T08:00:00Z</dcterms:modified>
</cp:coreProperties>
</file>